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EF4" w14:textId="342E9E3E" w:rsidR="0096778B" w:rsidRPr="00B50430" w:rsidRDefault="00E550BC" w:rsidP="00026D0A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Highways Improvement </w:t>
      </w:r>
      <w:r w:rsidR="0069330A">
        <w:rPr>
          <w:rFonts w:ascii="Arial" w:hAnsi="Arial" w:cs="Arial"/>
          <w:b/>
          <w:sz w:val="40"/>
          <w:szCs w:val="40"/>
          <w:u w:val="single"/>
        </w:rPr>
        <w:t>Request Form</w:t>
      </w:r>
    </w:p>
    <w:p w14:paraId="36A2963B" w14:textId="6CA5A589" w:rsidR="00AF5AC2" w:rsidRPr="00B33D6B" w:rsidRDefault="00AF5AC2">
      <w:pPr>
        <w:rPr>
          <w:rFonts w:ascii="Arial" w:hAnsi="Arial" w:cs="Arial"/>
          <w:sz w:val="16"/>
          <w:szCs w:val="12"/>
        </w:rPr>
      </w:pPr>
    </w:p>
    <w:p w14:paraId="2E4943ED" w14:textId="12C09BAC" w:rsidR="001642D4" w:rsidRPr="001642D4" w:rsidRDefault="001642D4">
      <w:pPr>
        <w:rPr>
          <w:rFonts w:ascii="Arial" w:hAnsi="Arial" w:cs="Arial"/>
          <w:b/>
          <w:u w:val="single"/>
        </w:rPr>
      </w:pPr>
      <w:r w:rsidRPr="001642D4">
        <w:rPr>
          <w:rFonts w:ascii="Arial" w:hAnsi="Arial" w:cs="Arial"/>
          <w:b/>
          <w:u w:val="single"/>
        </w:rPr>
        <w:t xml:space="preserve">Contact </w:t>
      </w:r>
      <w:r>
        <w:rPr>
          <w:rFonts w:ascii="Arial" w:hAnsi="Arial" w:cs="Arial"/>
          <w:b/>
          <w:u w:val="single"/>
        </w:rPr>
        <w:t>D</w:t>
      </w:r>
      <w:r w:rsidRPr="001642D4">
        <w:rPr>
          <w:rFonts w:ascii="Arial" w:hAnsi="Arial" w:cs="Arial"/>
          <w:b/>
          <w:u w:val="single"/>
        </w:rPr>
        <w:t>etails</w:t>
      </w:r>
    </w:p>
    <w:p w14:paraId="4BBF97A4" w14:textId="77777777" w:rsidR="001642D4" w:rsidRPr="00B33D6B" w:rsidRDefault="001642D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996"/>
        <w:gridCol w:w="4124"/>
        <w:gridCol w:w="996"/>
        <w:gridCol w:w="2988"/>
      </w:tblGrid>
      <w:tr w:rsidR="001642D4" w14:paraId="13D2C1A4" w14:textId="77777777" w:rsidTr="0080244D">
        <w:trPr>
          <w:trHeight w:val="425"/>
        </w:trPr>
        <w:tc>
          <w:tcPr>
            <w:tcW w:w="1352" w:type="dxa"/>
            <w:vAlign w:val="center"/>
          </w:tcPr>
          <w:p w14:paraId="148F26F8" w14:textId="4FF3B55B" w:rsidR="001642D4" w:rsidRPr="001642D4" w:rsidRDefault="001642D4" w:rsidP="0080244D">
            <w:pPr>
              <w:rPr>
                <w:rFonts w:ascii="Arial" w:hAnsi="Arial" w:cs="Arial"/>
                <w:b/>
              </w:rPr>
            </w:pPr>
            <w:r w:rsidRPr="001642D4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5120" w:type="dxa"/>
            <w:gridSpan w:val="2"/>
            <w:vAlign w:val="center"/>
          </w:tcPr>
          <w:p w14:paraId="34D1984B" w14:textId="6A8BDDB4" w:rsidR="001642D4" w:rsidRDefault="004F614A" w:rsidP="0080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Alexia Constantine</w:t>
            </w:r>
          </w:p>
        </w:tc>
        <w:tc>
          <w:tcPr>
            <w:tcW w:w="996" w:type="dxa"/>
            <w:vAlign w:val="center"/>
          </w:tcPr>
          <w:p w14:paraId="67CC4C3C" w14:textId="2C727128" w:rsidR="001642D4" w:rsidRPr="001642D4" w:rsidRDefault="001642D4" w:rsidP="007F7C13">
            <w:pPr>
              <w:jc w:val="center"/>
              <w:rPr>
                <w:rFonts w:ascii="Arial" w:hAnsi="Arial" w:cs="Arial"/>
                <w:b/>
              </w:rPr>
            </w:pPr>
            <w:r w:rsidRPr="001642D4">
              <w:rPr>
                <w:rFonts w:ascii="Arial" w:hAnsi="Arial" w:cs="Arial"/>
                <w:b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1687367898"/>
            <w:lock w:val="sdtLocked"/>
            <w:placeholder>
              <w:docPart w:val="12A9985763D645D49D3391966FF230FE"/>
            </w:placeholder>
            <w:date w:fullDate="2026-03-2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88" w:type="dxa"/>
                <w:vAlign w:val="center"/>
              </w:tcPr>
              <w:p w14:paraId="34C20F53" w14:textId="2FAD8B89" w:rsidR="001642D4" w:rsidRDefault="004F614A" w:rsidP="008024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20/03/2026</w:t>
                </w:r>
              </w:p>
            </w:tc>
          </w:sdtContent>
        </w:sdt>
      </w:tr>
      <w:tr w:rsidR="001642D4" w14:paraId="760D2719" w14:textId="77777777" w:rsidTr="0080244D">
        <w:trPr>
          <w:trHeight w:val="425"/>
        </w:trPr>
        <w:tc>
          <w:tcPr>
            <w:tcW w:w="1352" w:type="dxa"/>
            <w:vAlign w:val="center"/>
          </w:tcPr>
          <w:p w14:paraId="175B65EE" w14:textId="5109D6B8" w:rsidR="001642D4" w:rsidRPr="001642D4" w:rsidRDefault="001642D4" w:rsidP="0080244D">
            <w:pPr>
              <w:rPr>
                <w:rFonts w:ascii="Arial" w:hAnsi="Arial" w:cs="Arial"/>
                <w:b/>
              </w:rPr>
            </w:pPr>
            <w:r w:rsidRPr="001642D4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04" w:type="dxa"/>
            <w:gridSpan w:val="4"/>
            <w:vAlign w:val="center"/>
          </w:tcPr>
          <w:p w14:paraId="5203C799" w14:textId="2FF684CA" w:rsidR="001642D4" w:rsidRDefault="004F614A" w:rsidP="0080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Wayside, Mile Elm, Calne, Wiltshire, SN11 0NE</w:t>
            </w:r>
          </w:p>
        </w:tc>
      </w:tr>
      <w:tr w:rsidR="0080244D" w14:paraId="6E812CB8" w14:textId="77777777" w:rsidTr="0080244D">
        <w:trPr>
          <w:trHeight w:val="425"/>
        </w:trPr>
        <w:tc>
          <w:tcPr>
            <w:tcW w:w="2348" w:type="dxa"/>
            <w:gridSpan w:val="2"/>
            <w:vAlign w:val="center"/>
          </w:tcPr>
          <w:p w14:paraId="6E4976B9" w14:textId="5307FD7F" w:rsidR="0080244D" w:rsidRPr="001642D4" w:rsidRDefault="0080244D" w:rsidP="0080244D">
            <w:pPr>
              <w:rPr>
                <w:rFonts w:ascii="Arial" w:hAnsi="Arial" w:cs="Arial"/>
                <w:b/>
              </w:rPr>
            </w:pPr>
            <w:r w:rsidRPr="001642D4">
              <w:rPr>
                <w:rFonts w:ascii="Arial" w:hAnsi="Arial" w:cs="Arial"/>
                <w:b/>
              </w:rPr>
              <w:t>Telephone No:</w:t>
            </w:r>
          </w:p>
        </w:tc>
        <w:tc>
          <w:tcPr>
            <w:tcW w:w="8108" w:type="dxa"/>
            <w:gridSpan w:val="3"/>
            <w:vAlign w:val="center"/>
          </w:tcPr>
          <w:p w14:paraId="6D08325E" w14:textId="3A0E1E50" w:rsidR="0080244D" w:rsidRDefault="004F614A" w:rsidP="0080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07768 434687</w:t>
            </w:r>
          </w:p>
        </w:tc>
      </w:tr>
      <w:tr w:rsidR="0080244D" w14:paraId="339408C0" w14:textId="77777777" w:rsidTr="0080244D">
        <w:trPr>
          <w:trHeight w:val="425"/>
        </w:trPr>
        <w:tc>
          <w:tcPr>
            <w:tcW w:w="2348" w:type="dxa"/>
            <w:gridSpan w:val="2"/>
            <w:vAlign w:val="center"/>
          </w:tcPr>
          <w:p w14:paraId="2CC462F4" w14:textId="45010A67" w:rsidR="0080244D" w:rsidRPr="001642D4" w:rsidRDefault="0080244D" w:rsidP="008B09F5">
            <w:pPr>
              <w:rPr>
                <w:rFonts w:ascii="Arial" w:hAnsi="Arial" w:cs="Arial"/>
                <w:b/>
              </w:rPr>
            </w:pPr>
            <w:r w:rsidRPr="001642D4">
              <w:rPr>
                <w:rFonts w:ascii="Arial" w:hAnsi="Arial" w:cs="Arial"/>
                <w:b/>
              </w:rPr>
              <w:t xml:space="preserve">Email </w:t>
            </w:r>
            <w:r w:rsidR="008B09F5">
              <w:rPr>
                <w:rFonts w:ascii="Arial" w:hAnsi="Arial" w:cs="Arial"/>
                <w:b/>
              </w:rPr>
              <w:t>A</w:t>
            </w:r>
            <w:r w:rsidRPr="001642D4">
              <w:rPr>
                <w:rFonts w:ascii="Arial" w:hAnsi="Arial" w:cs="Arial"/>
                <w:b/>
              </w:rPr>
              <w:t>ddress:</w:t>
            </w:r>
          </w:p>
        </w:tc>
        <w:tc>
          <w:tcPr>
            <w:tcW w:w="8108" w:type="dxa"/>
            <w:gridSpan w:val="3"/>
            <w:vAlign w:val="center"/>
          </w:tcPr>
          <w:p w14:paraId="714D0A60" w14:textId="5DB0605F" w:rsidR="0080244D" w:rsidRDefault="004F614A" w:rsidP="0080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Alexia.constantine@btinternet.com</w:t>
            </w:r>
          </w:p>
        </w:tc>
      </w:tr>
    </w:tbl>
    <w:p w14:paraId="417E7E69" w14:textId="77777777" w:rsidR="0080244D" w:rsidRPr="00B33D6B" w:rsidRDefault="0080244D">
      <w:pPr>
        <w:rPr>
          <w:rFonts w:ascii="Arial" w:hAnsi="Arial" w:cs="Arial"/>
          <w:sz w:val="16"/>
        </w:rPr>
      </w:pPr>
    </w:p>
    <w:p w14:paraId="19731211" w14:textId="62B73B13" w:rsidR="001642D4" w:rsidRPr="001642D4" w:rsidRDefault="001642D4">
      <w:pPr>
        <w:rPr>
          <w:rFonts w:ascii="Arial" w:hAnsi="Arial" w:cs="Arial"/>
          <w:b/>
          <w:u w:val="single"/>
        </w:rPr>
      </w:pPr>
      <w:r w:rsidRPr="001642D4">
        <w:rPr>
          <w:rFonts w:ascii="Arial" w:hAnsi="Arial" w:cs="Arial"/>
          <w:b/>
          <w:u w:val="single"/>
        </w:rPr>
        <w:t>Issue Details</w:t>
      </w:r>
    </w:p>
    <w:p w14:paraId="4F0BD696" w14:textId="77777777" w:rsidR="00AF5AC2" w:rsidRPr="00B33D6B" w:rsidRDefault="00AF5AC2">
      <w:pPr>
        <w:rPr>
          <w:rFonts w:ascii="Arial" w:hAnsi="Arial" w:cs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961"/>
        <w:gridCol w:w="2239"/>
      </w:tblGrid>
      <w:tr w:rsidR="001642D4" w14:paraId="7F24D7D8" w14:textId="77777777" w:rsidTr="00330A4F">
        <w:trPr>
          <w:trHeight w:val="425"/>
        </w:trPr>
        <w:tc>
          <w:tcPr>
            <w:tcW w:w="3256" w:type="dxa"/>
            <w:vAlign w:val="center"/>
          </w:tcPr>
          <w:p w14:paraId="6CCDE2A0" w14:textId="5F1A76C4" w:rsidR="001642D4" w:rsidRPr="0086306A" w:rsidRDefault="001642D4" w:rsidP="0080244D">
            <w:pPr>
              <w:rPr>
                <w:rFonts w:ascii="Arial" w:hAnsi="Arial" w:cs="Arial"/>
                <w:b/>
              </w:rPr>
            </w:pPr>
            <w:r w:rsidRPr="0086306A">
              <w:rPr>
                <w:rFonts w:ascii="Arial" w:hAnsi="Arial" w:cs="Arial"/>
                <w:b/>
              </w:rPr>
              <w:t>Location of Issue:</w:t>
            </w:r>
            <w:r w:rsidR="000D4F3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0" w:type="dxa"/>
            <w:gridSpan w:val="2"/>
            <w:vAlign w:val="center"/>
          </w:tcPr>
          <w:p w14:paraId="317C0DA9" w14:textId="4D2E0279" w:rsidR="001642D4" w:rsidRPr="006C1667" w:rsidRDefault="004F614A" w:rsidP="008024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address – please see above</w:t>
            </w:r>
          </w:p>
        </w:tc>
      </w:tr>
      <w:tr w:rsidR="001642D4" w14:paraId="40023395" w14:textId="77777777" w:rsidTr="00330A4F">
        <w:trPr>
          <w:trHeight w:val="425"/>
        </w:trPr>
        <w:tc>
          <w:tcPr>
            <w:tcW w:w="3256" w:type="dxa"/>
            <w:vAlign w:val="center"/>
          </w:tcPr>
          <w:p w14:paraId="4379764D" w14:textId="75F37269" w:rsidR="001642D4" w:rsidRPr="0086306A" w:rsidRDefault="001642D4" w:rsidP="0080244D">
            <w:pPr>
              <w:rPr>
                <w:rFonts w:ascii="Arial" w:hAnsi="Arial" w:cs="Arial"/>
                <w:b/>
              </w:rPr>
            </w:pPr>
            <w:r w:rsidRPr="0086306A">
              <w:rPr>
                <w:rFonts w:ascii="Arial" w:hAnsi="Arial" w:cs="Arial"/>
                <w:b/>
              </w:rPr>
              <w:t>Community Area:</w:t>
            </w:r>
          </w:p>
        </w:tc>
        <w:sdt>
          <w:sdtPr>
            <w:rPr>
              <w:rFonts w:ascii="Arial" w:hAnsi="Arial" w:cs="Arial"/>
            </w:rPr>
            <w:id w:val="1077473533"/>
            <w:lock w:val="sdtLocked"/>
            <w:placeholder>
              <w:docPart w:val="E254348C61F6484A9254DF0B270F80C4"/>
            </w:placeholder>
            <w:dropDownList>
              <w:listItem w:value="Choose an item."/>
              <w:listItem w:displayText="Amesbury" w:value="Amesbury"/>
              <w:listItem w:displayText="Bradford-on-Avon" w:value="Bradford-on-Avon"/>
              <w:listItem w:displayText="Calne" w:value="Calne"/>
              <w:listItem w:displayText="Chippenham" w:value="Chippenham"/>
              <w:listItem w:displayText="Corsham" w:value="Corsham"/>
              <w:listItem w:displayText="Devizes" w:value="Devizes"/>
              <w:listItem w:displayText="Malmesbury" w:value="Malmesbury"/>
              <w:listItem w:displayText="Marlborough" w:value="Marlborough"/>
              <w:listItem w:displayText="Melksham" w:value="Melksham"/>
              <w:listItem w:displayText="Pewsey" w:value="Pewsey"/>
              <w:listItem w:displayText="Salisbury" w:value="Salisbury"/>
              <w:listItem w:displayText="South West Wiltshire" w:value="South West Wiltshire"/>
              <w:listItem w:displayText="Southern Wiltshire" w:value="Southern Wiltshire"/>
              <w:listItem w:displayText="Tidworth" w:value="Tidworth"/>
              <w:listItem w:displayText="Trowbridge" w:value="Trowbridge"/>
              <w:listItem w:displayText="Warminster" w:value="Warminster"/>
              <w:listItem w:displayText="Westbury" w:value="Westbury"/>
              <w:listItem w:displayText="Wootton Bassett &amp; Cricklade" w:value="Wootton Bassett &amp; Cricklade"/>
            </w:dropDownList>
          </w:sdtPr>
          <w:sdtContent>
            <w:tc>
              <w:tcPr>
                <w:tcW w:w="7200" w:type="dxa"/>
                <w:gridSpan w:val="2"/>
                <w:vAlign w:val="center"/>
              </w:tcPr>
              <w:p w14:paraId="25BC3321" w14:textId="1D1FE698" w:rsidR="001642D4" w:rsidRDefault="004F614A" w:rsidP="008024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Calne</w:t>
                </w:r>
              </w:p>
            </w:tc>
          </w:sdtContent>
        </w:sdt>
      </w:tr>
      <w:tr w:rsidR="001642D4" w14:paraId="3C5BD530" w14:textId="77777777" w:rsidTr="00330A4F">
        <w:trPr>
          <w:trHeight w:val="425"/>
        </w:trPr>
        <w:tc>
          <w:tcPr>
            <w:tcW w:w="3256" w:type="dxa"/>
            <w:vAlign w:val="center"/>
          </w:tcPr>
          <w:p w14:paraId="2F81B69E" w14:textId="58635652" w:rsidR="001642D4" w:rsidRPr="0086306A" w:rsidRDefault="001642D4" w:rsidP="0080244D">
            <w:pPr>
              <w:rPr>
                <w:rFonts w:ascii="Arial" w:hAnsi="Arial" w:cs="Arial"/>
                <w:b/>
              </w:rPr>
            </w:pPr>
            <w:r w:rsidRPr="0086306A">
              <w:rPr>
                <w:rFonts w:ascii="Arial" w:hAnsi="Arial" w:cs="Arial"/>
                <w:b/>
              </w:rPr>
              <w:t>Parish or Town Council:</w:t>
            </w:r>
          </w:p>
        </w:tc>
        <w:tc>
          <w:tcPr>
            <w:tcW w:w="7200" w:type="dxa"/>
            <w:gridSpan w:val="2"/>
            <w:vAlign w:val="center"/>
          </w:tcPr>
          <w:p w14:paraId="1E479CEC" w14:textId="43AF534C" w:rsidR="001642D4" w:rsidRDefault="004F614A" w:rsidP="0080244D">
            <w:pPr>
              <w:rPr>
                <w:rFonts w:ascii="Arial" w:hAnsi="Arial" w:cs="Arial"/>
              </w:rPr>
            </w:pPr>
            <w:r w:rsidRPr="004F614A">
              <w:rPr>
                <w:rFonts w:ascii="Arial" w:hAnsi="Arial" w:cs="Arial"/>
              </w:rPr>
              <w:t>Heddington Parish Council,</w:t>
            </w:r>
          </w:p>
        </w:tc>
      </w:tr>
      <w:tr w:rsidR="0086306A" w14:paraId="4AB05E8A" w14:textId="77777777" w:rsidTr="0080244D">
        <w:trPr>
          <w:trHeight w:val="425"/>
        </w:trPr>
        <w:tc>
          <w:tcPr>
            <w:tcW w:w="10456" w:type="dxa"/>
            <w:gridSpan w:val="3"/>
            <w:vAlign w:val="center"/>
          </w:tcPr>
          <w:p w14:paraId="05DB574A" w14:textId="3FC7B6C3" w:rsidR="0086306A" w:rsidRDefault="0086306A" w:rsidP="003E5AE5">
            <w:pPr>
              <w:rPr>
                <w:rFonts w:ascii="Arial" w:hAnsi="Arial" w:cs="Arial"/>
              </w:rPr>
            </w:pPr>
            <w:r w:rsidRPr="0086306A">
              <w:rPr>
                <w:rFonts w:ascii="Arial" w:hAnsi="Arial" w:cs="Arial"/>
                <w:b/>
              </w:rPr>
              <w:t>Nature of Issue:</w:t>
            </w:r>
            <w:r w:rsidR="00330A4F">
              <w:rPr>
                <w:rFonts w:ascii="Arial" w:hAnsi="Arial" w:cs="Arial"/>
                <w:b/>
              </w:rPr>
              <w:t xml:space="preserve"> </w:t>
            </w:r>
            <w:r w:rsidR="00330A4F" w:rsidRPr="00330A4F">
              <w:rPr>
                <w:rFonts w:ascii="Arial" w:hAnsi="Arial" w:cs="Arial"/>
                <w:bCs/>
                <w:sz w:val="16"/>
                <w:szCs w:val="16"/>
              </w:rPr>
              <w:t>(max 600 characters)</w:t>
            </w:r>
          </w:p>
        </w:tc>
      </w:tr>
      <w:tr w:rsidR="0086306A" w14:paraId="3064B8EB" w14:textId="77777777" w:rsidTr="00B33D6B">
        <w:trPr>
          <w:trHeight w:val="2268"/>
        </w:trPr>
        <w:tc>
          <w:tcPr>
            <w:tcW w:w="10456" w:type="dxa"/>
            <w:gridSpan w:val="3"/>
          </w:tcPr>
          <w:p w14:paraId="48DF0F8F" w14:textId="7F841611" w:rsidR="0086306A" w:rsidRDefault="004F614A" w:rsidP="00870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Another severe car crash has occurred on the A3102 in Mile Elm, </w:t>
            </w:r>
            <w:r w:rsidR="00E6319F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17-Mar-2026. Almost identical to the crash at the same address in Feb 2022, a car lost control on the bend and crashed into my property. The structural damage outside </w:t>
            </w:r>
            <w:r w:rsidR="00E6319F">
              <w:rPr>
                <w:rFonts w:ascii="Arial" w:hAnsi="Arial" w:cs="Arial"/>
              </w:rPr>
              <w:t>&amp;</w:t>
            </w:r>
            <w:r>
              <w:rPr>
                <w:rFonts w:ascii="Arial" w:hAnsi="Arial" w:cs="Arial"/>
              </w:rPr>
              <w:t xml:space="preserve"> inside my home is severe.</w:t>
            </w:r>
            <w:r w:rsidR="00E6319F">
              <w:rPr>
                <w:rFonts w:ascii="Arial" w:hAnsi="Arial" w:cs="Arial"/>
              </w:rPr>
              <w:t xml:space="preserve"> I don’t know the fate of the driver – police will have this detail.</w:t>
            </w:r>
            <w:r>
              <w:rPr>
                <w:rFonts w:ascii="Arial" w:hAnsi="Arial" w:cs="Arial"/>
              </w:rPr>
              <w:t xml:space="preserve"> Police records and structural engineer </w:t>
            </w:r>
            <w:proofErr w:type="gramStart"/>
            <w:r>
              <w:rPr>
                <w:rFonts w:ascii="Arial" w:hAnsi="Arial" w:cs="Arial"/>
              </w:rPr>
              <w:t>reports</w:t>
            </w:r>
            <w:proofErr w:type="gramEnd"/>
            <w:r>
              <w:rPr>
                <w:rFonts w:ascii="Arial" w:hAnsi="Arial" w:cs="Arial"/>
              </w:rPr>
              <w:t xml:space="preserve"> available if required. </w:t>
            </w:r>
            <w:r w:rsidR="00E6319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hotos of the incidents also available. The council </w:t>
            </w:r>
            <w:r w:rsidR="00E6319F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erected 30mph advisory signs and on-road markings, but this is insufficient. </w:t>
            </w:r>
          </w:p>
        </w:tc>
      </w:tr>
      <w:tr w:rsidR="001642D4" w14:paraId="49829418" w14:textId="77777777" w:rsidTr="00330A4F">
        <w:trPr>
          <w:trHeight w:val="425"/>
        </w:trPr>
        <w:tc>
          <w:tcPr>
            <w:tcW w:w="3256" w:type="dxa"/>
            <w:vAlign w:val="center"/>
          </w:tcPr>
          <w:p w14:paraId="6B27B7DC" w14:textId="1CE9BDFF" w:rsidR="001642D4" w:rsidRPr="0086306A" w:rsidRDefault="001642D4" w:rsidP="0080244D">
            <w:pPr>
              <w:rPr>
                <w:rFonts w:ascii="Arial" w:hAnsi="Arial" w:cs="Arial"/>
                <w:b/>
              </w:rPr>
            </w:pPr>
            <w:r w:rsidRPr="0086306A">
              <w:rPr>
                <w:rFonts w:ascii="Arial" w:hAnsi="Arial" w:cs="Arial"/>
                <w:b/>
              </w:rPr>
              <w:t>How long has it been an issue?</w:t>
            </w:r>
          </w:p>
        </w:tc>
        <w:tc>
          <w:tcPr>
            <w:tcW w:w="7200" w:type="dxa"/>
            <w:gridSpan w:val="2"/>
            <w:vAlign w:val="center"/>
          </w:tcPr>
          <w:p w14:paraId="6DC56A0E" w14:textId="45B1FC9E" w:rsidR="001642D4" w:rsidRDefault="004F614A" w:rsidP="008024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Always.</w:t>
            </w:r>
          </w:p>
        </w:tc>
      </w:tr>
      <w:tr w:rsidR="0086306A" w14:paraId="76B26A78" w14:textId="77777777" w:rsidTr="0080244D">
        <w:trPr>
          <w:trHeight w:val="425"/>
        </w:trPr>
        <w:tc>
          <w:tcPr>
            <w:tcW w:w="10456" w:type="dxa"/>
            <w:gridSpan w:val="3"/>
            <w:vAlign w:val="center"/>
          </w:tcPr>
          <w:p w14:paraId="6DD74657" w14:textId="4503CB9F" w:rsidR="0086306A" w:rsidRPr="003D2672" w:rsidRDefault="0086306A" w:rsidP="003E5A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306A">
              <w:rPr>
                <w:rFonts w:ascii="Arial" w:hAnsi="Arial" w:cs="Arial"/>
                <w:b/>
              </w:rPr>
              <w:t>What would you like done to resolve this issue?</w:t>
            </w:r>
            <w:r w:rsidR="003D2672">
              <w:rPr>
                <w:rFonts w:ascii="Arial" w:hAnsi="Arial" w:cs="Arial"/>
                <w:b/>
              </w:rPr>
              <w:t xml:space="preserve"> </w:t>
            </w:r>
            <w:r w:rsidR="003D2672" w:rsidRPr="00330A4F">
              <w:rPr>
                <w:rFonts w:ascii="Arial" w:hAnsi="Arial" w:cs="Arial"/>
                <w:bCs/>
                <w:sz w:val="16"/>
                <w:szCs w:val="16"/>
              </w:rPr>
              <w:t>(max 600 characters)</w:t>
            </w:r>
          </w:p>
        </w:tc>
      </w:tr>
      <w:tr w:rsidR="009412DB" w14:paraId="2DCC6D33" w14:textId="77777777" w:rsidTr="00B33D6B">
        <w:trPr>
          <w:trHeight w:val="2268"/>
        </w:trPr>
        <w:tc>
          <w:tcPr>
            <w:tcW w:w="10456" w:type="dxa"/>
            <w:gridSpan w:val="3"/>
          </w:tcPr>
          <w:p w14:paraId="6D5F7AAD" w14:textId="600937D6" w:rsidR="004F614A" w:rsidRPr="004F614A" w:rsidRDefault="004F614A" w:rsidP="004F6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614A">
              <w:rPr>
                <w:rFonts w:ascii="Arial" w:hAnsi="Arial" w:cs="Arial"/>
              </w:rPr>
              <w:t>speed-activated warning signs (</w:t>
            </w:r>
            <w:r w:rsidR="00E6319F">
              <w:rPr>
                <w:rFonts w:ascii="Arial" w:hAnsi="Arial" w:cs="Arial"/>
              </w:rPr>
              <w:t>as done elsewhere on</w:t>
            </w:r>
            <w:r w:rsidRPr="004F614A">
              <w:rPr>
                <w:rFonts w:ascii="Arial" w:hAnsi="Arial" w:cs="Arial"/>
              </w:rPr>
              <w:t xml:space="preserve"> the A3102) </w:t>
            </w:r>
          </w:p>
          <w:p w14:paraId="20037BA6" w14:textId="63BAB336" w:rsidR="004F614A" w:rsidRPr="004F614A" w:rsidRDefault="004F614A" w:rsidP="004F614A">
            <w:pPr>
              <w:rPr>
                <w:rFonts w:ascii="Arial" w:hAnsi="Arial" w:cs="Arial"/>
              </w:rPr>
            </w:pPr>
            <w:r w:rsidRPr="004F614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b</w:t>
            </w:r>
            <w:r w:rsidRPr="004F614A">
              <w:rPr>
                <w:rFonts w:ascii="Arial" w:hAnsi="Arial" w:cs="Arial"/>
              </w:rPr>
              <w:t xml:space="preserve">) more </w:t>
            </w:r>
            <w:proofErr w:type="gramStart"/>
            <w:r w:rsidRPr="004F614A">
              <w:rPr>
                <w:rFonts w:ascii="Arial" w:hAnsi="Arial" w:cs="Arial"/>
              </w:rPr>
              <w:t>chevrons;</w:t>
            </w:r>
            <w:proofErr w:type="gramEnd"/>
            <w:r w:rsidRPr="004F614A">
              <w:rPr>
                <w:rFonts w:ascii="Arial" w:hAnsi="Arial" w:cs="Arial"/>
              </w:rPr>
              <w:t xml:space="preserve"> </w:t>
            </w:r>
          </w:p>
          <w:p w14:paraId="205E7F02" w14:textId="77777777" w:rsidR="004F614A" w:rsidRDefault="004F614A" w:rsidP="004F614A">
            <w:pPr>
              <w:rPr>
                <w:rFonts w:ascii="Arial" w:hAnsi="Arial" w:cs="Arial"/>
              </w:rPr>
            </w:pPr>
            <w:r w:rsidRPr="004F614A">
              <w:rPr>
                <w:rFonts w:ascii="Arial" w:hAnsi="Arial" w:cs="Arial"/>
              </w:rPr>
              <w:t xml:space="preserve">(c) verge marker posts (with red and white reflectors). </w:t>
            </w:r>
          </w:p>
          <w:p w14:paraId="743A6BAC" w14:textId="382E4183" w:rsidR="004F614A" w:rsidRPr="004F614A" w:rsidRDefault="004F614A" w:rsidP="004F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 </w:t>
            </w:r>
            <w:r w:rsidRPr="004F614A">
              <w:rPr>
                <w:rFonts w:ascii="Arial" w:hAnsi="Arial" w:cs="Arial"/>
              </w:rPr>
              <w:t>a crash barrier around that bend.</w:t>
            </w:r>
          </w:p>
          <w:p w14:paraId="0041A1A5" w14:textId="77777777" w:rsidR="004F614A" w:rsidRPr="004F614A" w:rsidRDefault="004F614A" w:rsidP="004F614A">
            <w:pPr>
              <w:rPr>
                <w:rFonts w:ascii="Arial" w:hAnsi="Arial" w:cs="Arial"/>
              </w:rPr>
            </w:pPr>
            <w:r w:rsidRPr="004F614A">
              <w:rPr>
                <w:rFonts w:ascii="Arial" w:hAnsi="Arial" w:cs="Arial"/>
              </w:rPr>
              <w:t> </w:t>
            </w:r>
          </w:p>
          <w:p w14:paraId="75315CE9" w14:textId="77777777" w:rsidR="00E6319F" w:rsidRDefault="00E63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calming measures are essential to stop further injuries and damage (reminder: there was a fatal accident in the same place several years before, and hospitalisation of injured person in 2022).</w:t>
            </w:r>
          </w:p>
          <w:p w14:paraId="7FD8734E" w14:textId="3D1F4F48" w:rsidR="009412DB" w:rsidRDefault="004F6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that prevents more accidents on this very dangerous location.</w:t>
            </w:r>
          </w:p>
        </w:tc>
      </w:tr>
      <w:tr w:rsidR="001642D4" w14:paraId="2C19D050" w14:textId="77777777" w:rsidTr="00BE7509">
        <w:trPr>
          <w:trHeight w:val="425"/>
        </w:trPr>
        <w:tc>
          <w:tcPr>
            <w:tcW w:w="8217" w:type="dxa"/>
            <w:gridSpan w:val="2"/>
            <w:vAlign w:val="center"/>
          </w:tcPr>
          <w:p w14:paraId="35AB68F8" w14:textId="1F00875E" w:rsidR="001642D4" w:rsidRPr="0086306A" w:rsidRDefault="001642D4" w:rsidP="0080244D">
            <w:pPr>
              <w:rPr>
                <w:rFonts w:ascii="Arial" w:hAnsi="Arial" w:cs="Arial"/>
                <w:b/>
              </w:rPr>
            </w:pPr>
            <w:r w:rsidRPr="0086306A">
              <w:rPr>
                <w:rFonts w:ascii="Arial" w:hAnsi="Arial" w:cs="Arial"/>
                <w:b/>
              </w:rPr>
              <w:t>Have you been in tou</w:t>
            </w:r>
            <w:r w:rsidR="0086306A">
              <w:rPr>
                <w:rFonts w:ascii="Arial" w:hAnsi="Arial" w:cs="Arial"/>
                <w:b/>
              </w:rPr>
              <w:t xml:space="preserve">ch with your local </w:t>
            </w:r>
            <w:r w:rsidR="00BE7509">
              <w:rPr>
                <w:rFonts w:ascii="Arial" w:hAnsi="Arial" w:cs="Arial"/>
                <w:b/>
              </w:rPr>
              <w:t xml:space="preserve">Wiltshire </w:t>
            </w:r>
            <w:r w:rsidR="0086306A">
              <w:rPr>
                <w:rFonts w:ascii="Arial" w:hAnsi="Arial" w:cs="Arial"/>
                <w:b/>
              </w:rPr>
              <w:t>Councillor?</w:t>
            </w:r>
            <w:r w:rsidR="0086306A" w:rsidRPr="007F7C13">
              <w:rPr>
                <w:rFonts w:ascii="Arial" w:hAnsi="Arial" w:cs="Arial"/>
                <w:b/>
                <w:sz w:val="20"/>
              </w:rPr>
              <w:t xml:space="preserve"> </w:t>
            </w:r>
            <w:r w:rsidR="0086306A" w:rsidRPr="007F7C13"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7F7C13">
              <w:rPr>
                <w:rFonts w:ascii="Arial" w:hAnsi="Arial" w:cs="Arial"/>
                <w:b/>
                <w:sz w:val="16"/>
                <w:szCs w:val="20"/>
              </w:rPr>
              <w:t>Yes/No</w:t>
            </w:r>
            <w:r w:rsidR="0086306A" w:rsidRPr="007F7C13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1161535325"/>
            <w:lock w:val="sdtLocked"/>
            <w:placeholder>
              <w:docPart w:val="A0B34E1BB54E475CA7FDCF083E9C6D2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239" w:type="dxa"/>
                <w:vAlign w:val="center"/>
              </w:tcPr>
              <w:p w14:paraId="0BE6B0D0" w14:textId="20EE9035" w:rsidR="001642D4" w:rsidRDefault="004F614A" w:rsidP="0080244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</w:t>
                </w:r>
              </w:p>
            </w:tc>
          </w:sdtContent>
        </w:sdt>
      </w:tr>
    </w:tbl>
    <w:p w14:paraId="13BCEA99" w14:textId="77777777" w:rsidR="00AF5AC2" w:rsidRPr="00B33D6B" w:rsidRDefault="00AF5AC2" w:rsidP="0086306A">
      <w:pPr>
        <w:rPr>
          <w:rFonts w:ascii="Arial" w:hAnsi="Arial" w:cs="Arial"/>
          <w:sz w:val="16"/>
        </w:rPr>
      </w:pPr>
    </w:p>
    <w:p w14:paraId="1B5C490B" w14:textId="2BB89B5D" w:rsidR="0080244D" w:rsidRDefault="0080244D" w:rsidP="0080244D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80244D">
        <w:rPr>
          <w:rFonts w:ascii="Arial" w:hAnsi="Arial" w:cs="Arial"/>
          <w:b/>
          <w:i/>
          <w:sz w:val="23"/>
          <w:szCs w:val="23"/>
        </w:rPr>
        <w:t>This form needs to be completed and e-mailed or sent to your local Town or Parish Council.</w:t>
      </w:r>
    </w:p>
    <w:p w14:paraId="642D0E22" w14:textId="3B741380" w:rsidR="0080244D" w:rsidRPr="0080244D" w:rsidRDefault="0080244D" w:rsidP="0080244D">
      <w:pPr>
        <w:jc w:val="center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sz w:val="23"/>
          <w:szCs w:val="23"/>
        </w:rPr>
        <w:t xml:space="preserve">Town and Parish </w:t>
      </w:r>
      <w:r w:rsidR="00A15C09">
        <w:rPr>
          <w:rFonts w:ascii="Arial" w:hAnsi="Arial" w:cs="Arial"/>
          <w:b/>
          <w:i/>
          <w:sz w:val="23"/>
          <w:szCs w:val="23"/>
        </w:rPr>
        <w:t>c</w:t>
      </w:r>
      <w:r>
        <w:rPr>
          <w:rFonts w:ascii="Arial" w:hAnsi="Arial" w:cs="Arial"/>
          <w:b/>
          <w:i/>
          <w:sz w:val="23"/>
          <w:szCs w:val="23"/>
        </w:rPr>
        <w:t xml:space="preserve">ontact </w:t>
      </w:r>
      <w:r w:rsidR="00A15C09">
        <w:rPr>
          <w:rFonts w:ascii="Arial" w:hAnsi="Arial" w:cs="Arial"/>
          <w:b/>
          <w:i/>
          <w:sz w:val="23"/>
          <w:szCs w:val="23"/>
        </w:rPr>
        <w:t>d</w:t>
      </w:r>
      <w:r>
        <w:rPr>
          <w:rFonts w:ascii="Arial" w:hAnsi="Arial" w:cs="Arial"/>
          <w:b/>
          <w:i/>
          <w:sz w:val="23"/>
          <w:szCs w:val="23"/>
        </w:rPr>
        <w:t>etail</w:t>
      </w:r>
      <w:r w:rsidR="00A15C09">
        <w:rPr>
          <w:rFonts w:ascii="Arial" w:hAnsi="Arial" w:cs="Arial"/>
          <w:b/>
          <w:i/>
          <w:sz w:val="23"/>
          <w:szCs w:val="23"/>
        </w:rPr>
        <w:t>s</w:t>
      </w:r>
      <w:r>
        <w:rPr>
          <w:rFonts w:ascii="Arial" w:hAnsi="Arial" w:cs="Arial"/>
          <w:b/>
          <w:i/>
          <w:sz w:val="23"/>
          <w:szCs w:val="23"/>
        </w:rPr>
        <w:t xml:space="preserve"> are available via the link below</w:t>
      </w:r>
      <w:r w:rsidR="001F70FD">
        <w:rPr>
          <w:rFonts w:ascii="Arial" w:hAnsi="Arial" w:cs="Arial"/>
          <w:b/>
          <w:i/>
          <w:sz w:val="23"/>
          <w:szCs w:val="23"/>
        </w:rPr>
        <w:t>:</w:t>
      </w:r>
    </w:p>
    <w:bookmarkStart w:id="0" w:name="_Hlk350861"/>
    <w:p w14:paraId="1C6CF769" w14:textId="27F65653" w:rsidR="0080244D" w:rsidRDefault="0080244D" w:rsidP="0080244D">
      <w:pPr>
        <w:jc w:val="center"/>
        <w:rPr>
          <w:rStyle w:val="Hyperlink"/>
          <w:rFonts w:ascii="Arial" w:hAnsi="Arial" w:cs="Arial"/>
          <w:sz w:val="23"/>
          <w:szCs w:val="23"/>
        </w:rPr>
      </w:pPr>
      <w:r w:rsidRPr="0080244D">
        <w:fldChar w:fldCharType="begin"/>
      </w:r>
      <w:r w:rsidRPr="0080244D">
        <w:rPr>
          <w:sz w:val="23"/>
          <w:szCs w:val="23"/>
        </w:rPr>
        <w:instrText xml:space="preserve"> HYPERLINK "https://cms.wiltshire.gov.uk/mgParishCouncilDetails.aspx" </w:instrText>
      </w:r>
      <w:r w:rsidRPr="0080244D">
        <w:fldChar w:fldCharType="separate"/>
      </w:r>
      <w:r w:rsidRPr="0080244D">
        <w:rPr>
          <w:rStyle w:val="Hyperlink"/>
          <w:rFonts w:ascii="Arial" w:hAnsi="Arial" w:cs="Arial"/>
          <w:sz w:val="23"/>
          <w:szCs w:val="23"/>
        </w:rPr>
        <w:t>https://cms.wiltshire.gov.uk/mgParishCouncilDetails.aspx</w:t>
      </w:r>
      <w:r w:rsidRPr="0080244D">
        <w:rPr>
          <w:rStyle w:val="Hyperlink"/>
          <w:rFonts w:ascii="Arial" w:hAnsi="Arial" w:cs="Arial"/>
          <w:sz w:val="23"/>
          <w:szCs w:val="23"/>
        </w:rPr>
        <w:fldChar w:fldCharType="end"/>
      </w:r>
      <w:bookmarkEnd w:id="0"/>
    </w:p>
    <w:p w14:paraId="18CE0AC1" w14:textId="77777777" w:rsidR="00B33D6B" w:rsidRPr="00B33D6B" w:rsidRDefault="00B33D6B" w:rsidP="00B33D6B">
      <w:pPr>
        <w:rPr>
          <w:rFonts w:ascii="Arial" w:hAnsi="Arial" w:cs="Arial"/>
          <w:sz w:val="16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33D6B" w14:paraId="138D54D2" w14:textId="77777777" w:rsidTr="00870FFA">
        <w:trPr>
          <w:trHeight w:val="425"/>
        </w:trPr>
        <w:tc>
          <w:tcPr>
            <w:tcW w:w="10456" w:type="dxa"/>
            <w:vAlign w:val="center"/>
          </w:tcPr>
          <w:p w14:paraId="56FF19CB" w14:textId="70FF7AE0" w:rsidR="00B33D6B" w:rsidRPr="00B33D6B" w:rsidRDefault="00B33D6B" w:rsidP="003E5A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Town or Parish Council C</w:t>
            </w:r>
            <w:r w:rsidRPr="00B33D6B">
              <w:rPr>
                <w:rFonts w:ascii="Arial" w:hAnsi="Arial" w:cs="Arial"/>
                <w:b/>
              </w:rPr>
              <w:t>omments:</w:t>
            </w:r>
            <w:r w:rsidRPr="007F7C13">
              <w:rPr>
                <w:rFonts w:ascii="Arial" w:hAnsi="Arial" w:cs="Arial"/>
                <w:b/>
                <w:sz w:val="20"/>
              </w:rPr>
              <w:t xml:space="preserve"> </w:t>
            </w:r>
            <w:r w:rsidRPr="007F7C13">
              <w:rPr>
                <w:rFonts w:ascii="Arial" w:hAnsi="Arial" w:cs="Arial"/>
                <w:b/>
                <w:sz w:val="16"/>
              </w:rPr>
              <w:t>(To be completed by Town or Parish Council only</w:t>
            </w:r>
            <w:r w:rsidR="00160708">
              <w:rPr>
                <w:rFonts w:ascii="Arial" w:hAnsi="Arial" w:cs="Arial"/>
                <w:b/>
                <w:sz w:val="16"/>
              </w:rPr>
              <w:t>. Max 600 characters</w:t>
            </w:r>
            <w:r w:rsidR="003E5AE5"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B33D6B" w14:paraId="646D9110" w14:textId="77777777" w:rsidTr="00B33D6B">
        <w:trPr>
          <w:trHeight w:val="2268"/>
        </w:trPr>
        <w:tc>
          <w:tcPr>
            <w:tcW w:w="10456" w:type="dxa"/>
          </w:tcPr>
          <w:p w14:paraId="2FFBA820" w14:textId="77777777" w:rsidR="00B33D6B" w:rsidRDefault="00B33D6B" w:rsidP="00870FFA">
            <w:pPr>
              <w:rPr>
                <w:rFonts w:ascii="Arial" w:hAnsi="Arial" w:cs="Arial"/>
              </w:rPr>
            </w:pPr>
          </w:p>
        </w:tc>
      </w:tr>
    </w:tbl>
    <w:p w14:paraId="36BEF664" w14:textId="7240C61C" w:rsidR="00B33D6B" w:rsidRPr="00B33D6B" w:rsidRDefault="00BE59CC" w:rsidP="00BE59CC">
      <w:pPr>
        <w:tabs>
          <w:tab w:val="left" w:pos="9285"/>
        </w:tabs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</w:p>
    <w:sectPr w:rsidR="00B33D6B" w:rsidRPr="00B33D6B" w:rsidSect="00B33D6B">
      <w:footerReference w:type="default" r:id="rId8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991A" w14:textId="77777777" w:rsidR="00510011" w:rsidRDefault="00510011" w:rsidP="00AA1D7D">
      <w:r>
        <w:separator/>
      </w:r>
    </w:p>
  </w:endnote>
  <w:endnote w:type="continuationSeparator" w:id="0">
    <w:p w14:paraId="0931C064" w14:textId="77777777" w:rsidR="00510011" w:rsidRDefault="00510011" w:rsidP="00AA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1948" w14:textId="6ACADA52" w:rsidR="00F0779D" w:rsidRDefault="00BE59C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E02703" wp14:editId="2D74D01F">
          <wp:simplePos x="0" y="0"/>
          <wp:positionH relativeFrom="column">
            <wp:posOffset>4352290</wp:posOffset>
          </wp:positionH>
          <wp:positionV relativeFrom="paragraph">
            <wp:posOffset>-170180</wp:posOffset>
          </wp:positionV>
          <wp:extent cx="2281555" cy="423397"/>
          <wp:effectExtent l="0" t="0" r="4445" b="0"/>
          <wp:wrapNone/>
          <wp:docPr id="1" name="Picture 1" descr="http://thewire.wiltshire.council/wiltshire_council_logo_-_2019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hewire.wiltshire.council/wiltshire_council_logo_-_2019_a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423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534B" w14:textId="77777777" w:rsidR="00510011" w:rsidRDefault="00510011" w:rsidP="00AA1D7D">
      <w:r>
        <w:separator/>
      </w:r>
    </w:p>
  </w:footnote>
  <w:footnote w:type="continuationSeparator" w:id="0">
    <w:p w14:paraId="459E3C2A" w14:textId="77777777" w:rsidR="00510011" w:rsidRDefault="00510011" w:rsidP="00AA1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D09"/>
    <w:multiLevelType w:val="hybridMultilevel"/>
    <w:tmpl w:val="F3E2D7A8"/>
    <w:lvl w:ilvl="0" w:tplc="A8401E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8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58"/>
    <w:rsid w:val="00026D0A"/>
    <w:rsid w:val="00031118"/>
    <w:rsid w:val="000463DC"/>
    <w:rsid w:val="000D4F3A"/>
    <w:rsid w:val="000E3777"/>
    <w:rsid w:val="0011540F"/>
    <w:rsid w:val="00134DE1"/>
    <w:rsid w:val="00160708"/>
    <w:rsid w:val="001642D4"/>
    <w:rsid w:val="00183AD4"/>
    <w:rsid w:val="0019396D"/>
    <w:rsid w:val="001A4E3D"/>
    <w:rsid w:val="001C00F4"/>
    <w:rsid w:val="001F70FD"/>
    <w:rsid w:val="002513AE"/>
    <w:rsid w:val="00262A98"/>
    <w:rsid w:val="002A060C"/>
    <w:rsid w:val="002E2FBC"/>
    <w:rsid w:val="00303F3A"/>
    <w:rsid w:val="00330A4F"/>
    <w:rsid w:val="0035376C"/>
    <w:rsid w:val="003B44A4"/>
    <w:rsid w:val="003D2672"/>
    <w:rsid w:val="003D6CE7"/>
    <w:rsid w:val="003E5AE5"/>
    <w:rsid w:val="00405205"/>
    <w:rsid w:val="00426C8D"/>
    <w:rsid w:val="00480519"/>
    <w:rsid w:val="004B0CAE"/>
    <w:rsid w:val="004C5BBD"/>
    <w:rsid w:val="004F292B"/>
    <w:rsid w:val="004F614A"/>
    <w:rsid w:val="00510011"/>
    <w:rsid w:val="00525F2D"/>
    <w:rsid w:val="00567482"/>
    <w:rsid w:val="005B4E42"/>
    <w:rsid w:val="005C69BD"/>
    <w:rsid w:val="005D66B8"/>
    <w:rsid w:val="005E3F0B"/>
    <w:rsid w:val="00606E31"/>
    <w:rsid w:val="00671F12"/>
    <w:rsid w:val="0069330A"/>
    <w:rsid w:val="006C1667"/>
    <w:rsid w:val="006F5A42"/>
    <w:rsid w:val="00704CF9"/>
    <w:rsid w:val="00712200"/>
    <w:rsid w:val="00765E26"/>
    <w:rsid w:val="00782156"/>
    <w:rsid w:val="00796F7E"/>
    <w:rsid w:val="007F0B2F"/>
    <w:rsid w:val="007F7C13"/>
    <w:rsid w:val="0080244D"/>
    <w:rsid w:val="00811717"/>
    <w:rsid w:val="0086306A"/>
    <w:rsid w:val="008B09F5"/>
    <w:rsid w:val="00940B26"/>
    <w:rsid w:val="009412DB"/>
    <w:rsid w:val="009417C8"/>
    <w:rsid w:val="00964C78"/>
    <w:rsid w:val="00965D92"/>
    <w:rsid w:val="0096778B"/>
    <w:rsid w:val="009764B4"/>
    <w:rsid w:val="009E036F"/>
    <w:rsid w:val="009E2A14"/>
    <w:rsid w:val="00A10E37"/>
    <w:rsid w:val="00A15C09"/>
    <w:rsid w:val="00A52918"/>
    <w:rsid w:val="00AA1D7D"/>
    <w:rsid w:val="00AA7C44"/>
    <w:rsid w:val="00AD4BDE"/>
    <w:rsid w:val="00AF5AC2"/>
    <w:rsid w:val="00B16C89"/>
    <w:rsid w:val="00B33D6B"/>
    <w:rsid w:val="00B50430"/>
    <w:rsid w:val="00B77F35"/>
    <w:rsid w:val="00BA5322"/>
    <w:rsid w:val="00BE59CC"/>
    <w:rsid w:val="00BE7509"/>
    <w:rsid w:val="00C47D74"/>
    <w:rsid w:val="00C51A33"/>
    <w:rsid w:val="00C8502B"/>
    <w:rsid w:val="00CE6A37"/>
    <w:rsid w:val="00CE7358"/>
    <w:rsid w:val="00CF3BD4"/>
    <w:rsid w:val="00D465CE"/>
    <w:rsid w:val="00D7497C"/>
    <w:rsid w:val="00DF6C58"/>
    <w:rsid w:val="00E550BC"/>
    <w:rsid w:val="00E6319F"/>
    <w:rsid w:val="00E83765"/>
    <w:rsid w:val="00F05DC3"/>
    <w:rsid w:val="00F0779D"/>
    <w:rsid w:val="00F32A8A"/>
    <w:rsid w:val="00F620E9"/>
    <w:rsid w:val="00F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0F4A3"/>
  <w15:docId w15:val="{EC501132-1D48-45E8-8420-20FBB5F1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26D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53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62A9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A9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052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AA1D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1D7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A1D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1D7D"/>
    <w:rPr>
      <w:sz w:val="24"/>
      <w:szCs w:val="24"/>
    </w:rPr>
  </w:style>
  <w:style w:type="table" w:styleId="TableGrid">
    <w:name w:val="Table Grid"/>
    <w:basedOn w:val="TableNormal"/>
    <w:rsid w:val="00164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5DC3"/>
    <w:rPr>
      <w:color w:val="808080"/>
    </w:rPr>
  </w:style>
  <w:style w:type="paragraph" w:styleId="ListParagraph">
    <w:name w:val="List Paragraph"/>
    <w:basedOn w:val="Normal"/>
    <w:uiPriority w:val="34"/>
    <w:qFormat/>
    <w:rsid w:val="004F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A9985763D645D49D3391966FF2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1888-75A9-4F27-BC8E-C90E581C199A}"/>
      </w:docPartPr>
      <w:docPartBody>
        <w:p w:rsidR="002864A7" w:rsidRDefault="00132CC3" w:rsidP="00132CC3">
          <w:pPr>
            <w:pStyle w:val="12A9985763D645D49D3391966FF230FE2"/>
          </w:pPr>
          <w:r w:rsidRPr="00C05488">
            <w:rPr>
              <w:rStyle w:val="PlaceholderText"/>
            </w:rPr>
            <w:t>Click here to enter a date.</w:t>
          </w:r>
        </w:p>
      </w:docPartBody>
    </w:docPart>
    <w:docPart>
      <w:docPartPr>
        <w:name w:val="E254348C61F6484A9254DF0B270F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CDFD-57DE-4C8F-8401-CC00A6057967}"/>
      </w:docPartPr>
      <w:docPartBody>
        <w:p w:rsidR="002864A7" w:rsidRDefault="00132CC3" w:rsidP="00132CC3">
          <w:pPr>
            <w:pStyle w:val="E254348C61F6484A9254DF0B270F80C41"/>
          </w:pPr>
          <w:r w:rsidRPr="00C05488">
            <w:rPr>
              <w:rStyle w:val="PlaceholderText"/>
            </w:rPr>
            <w:t>Choose an item.</w:t>
          </w:r>
        </w:p>
      </w:docPartBody>
    </w:docPart>
    <w:docPart>
      <w:docPartPr>
        <w:name w:val="A0B34E1BB54E475CA7FDCF083E9C6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796B-06F0-4CC3-869F-025FFF7B3F1B}"/>
      </w:docPartPr>
      <w:docPartBody>
        <w:p w:rsidR="00493006" w:rsidRDefault="00132CC3" w:rsidP="00132CC3">
          <w:pPr>
            <w:pStyle w:val="A0B34E1BB54E475CA7FDCF083E9C6D20"/>
          </w:pPr>
          <w:r w:rsidRPr="00C054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17"/>
    <w:rsid w:val="00132CC3"/>
    <w:rsid w:val="002864A7"/>
    <w:rsid w:val="003467FF"/>
    <w:rsid w:val="00493006"/>
    <w:rsid w:val="005C69BD"/>
    <w:rsid w:val="00671F12"/>
    <w:rsid w:val="006979E4"/>
    <w:rsid w:val="006F5F86"/>
    <w:rsid w:val="008060B3"/>
    <w:rsid w:val="00811717"/>
    <w:rsid w:val="00A47F5C"/>
    <w:rsid w:val="00B5028A"/>
    <w:rsid w:val="00CC7C05"/>
    <w:rsid w:val="00D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CC3"/>
    <w:rPr>
      <w:color w:val="808080"/>
    </w:rPr>
  </w:style>
  <w:style w:type="paragraph" w:customStyle="1" w:styleId="12A9985763D645D49D3391966FF230FE2">
    <w:name w:val="12A9985763D645D49D3391966FF230FE2"/>
    <w:rsid w:val="0013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54348C61F6484A9254DF0B270F80C41">
    <w:name w:val="E254348C61F6484A9254DF0B270F80C41"/>
    <w:rsid w:val="0013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B34E1BB54E475CA7FDCF083E9C6D20">
    <w:name w:val="A0B34E1BB54E475CA7FDCF083E9C6D20"/>
    <w:rsid w:val="00132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FBAA9-B1FA-465A-85BA-60331A21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1589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 Count Request</vt:lpstr>
    </vt:vector>
  </TitlesOfParts>
  <Company>Wiltshire County Council</Company>
  <LinksUpToDate>false</LinksUpToDate>
  <CharactersWithSpaces>1852</CharactersWithSpaces>
  <SharedDoc>false</SharedDoc>
  <HLinks>
    <vt:vector size="6" baseType="variant">
      <vt:variant>
        <vt:i4>720939</vt:i4>
      </vt:variant>
      <vt:variant>
        <vt:i4>0</vt:i4>
      </vt:variant>
      <vt:variant>
        <vt:i4>0</vt:i4>
      </vt:variant>
      <vt:variant>
        <vt:i4>5</vt:i4>
      </vt:variant>
      <vt:variant>
        <vt:lpwstr>http://www.google.nl/imgres?imgurl=http://www.bradleygardensresidentsassociation.btik.com/img/wilts_police_logo_jpg_display.jpg&amp;imgrefurl=http://www.bradleygardensresidentsassociation.btik.com/p_News_.ikml&amp;usg=__hOQjNu9I7M_G9PW0siSAoq1vQ94=&amp;h=359&amp;w=310&amp;sz=17&amp;hl=nl&amp;start=3&amp;zoom=1&amp;um=1&amp;itbs=1&amp;tbnid=GNvW1QNS1JsYxM:&amp;tbnh=121&amp;tbnw=104&amp;prev=/images%3Fq%3DWiltshire%2BPolice%26um%3D1%26hl%3Dnl%26sa%3DN%26rls%3Dcom.microsoft:en-US%26tbs%3Disch: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 Count Request</dc:title>
  <dc:creator>oatesvi</dc:creator>
  <cp:lastModifiedBy>Emma Marsh</cp:lastModifiedBy>
  <cp:revision>6</cp:revision>
  <cp:lastPrinted>2026-04-13T15:54:00Z</cp:lastPrinted>
  <dcterms:created xsi:type="dcterms:W3CDTF">2026-03-20T11:23:00Z</dcterms:created>
  <dcterms:modified xsi:type="dcterms:W3CDTF">2026-04-13T15:54:00Z</dcterms:modified>
</cp:coreProperties>
</file>